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31" w:rsidRPr="00705166" w:rsidRDefault="00705166" w:rsidP="00705166">
      <w:pPr>
        <w:jc w:val="center"/>
        <w:rPr>
          <w:b/>
        </w:rPr>
      </w:pPr>
      <w:r>
        <w:rPr>
          <w:b/>
        </w:rPr>
        <w:t>CIAC INTERSCHOLASTIC SPORTS</w:t>
      </w:r>
    </w:p>
    <w:tbl>
      <w:tblPr>
        <w:tblStyle w:val="TableGrid"/>
        <w:tblW w:w="9936" w:type="dxa"/>
        <w:tblLook w:val="04A0"/>
      </w:tblPr>
      <w:tblGrid>
        <w:gridCol w:w="3312"/>
        <w:gridCol w:w="3312"/>
        <w:gridCol w:w="3312"/>
      </w:tblGrid>
      <w:tr w:rsidR="00903C31" w:rsidTr="00D55F4B">
        <w:trPr>
          <w:trHeight w:val="933"/>
        </w:trPr>
        <w:tc>
          <w:tcPr>
            <w:tcW w:w="3312" w:type="dxa"/>
          </w:tcPr>
          <w:p w:rsidR="00903C31" w:rsidRDefault="00903C31" w:rsidP="00903C31">
            <w:pPr>
              <w:jc w:val="center"/>
            </w:pPr>
          </w:p>
          <w:p w:rsidR="00903C31" w:rsidRDefault="00903C31" w:rsidP="00903C31">
            <w:pPr>
              <w:jc w:val="center"/>
            </w:pPr>
          </w:p>
          <w:p w:rsidR="00903C31" w:rsidRPr="00903C31" w:rsidRDefault="00903C31" w:rsidP="00903C31">
            <w:pPr>
              <w:jc w:val="center"/>
              <w:rPr>
                <w:b/>
              </w:rPr>
            </w:pPr>
            <w:r w:rsidRPr="00903C31">
              <w:rPr>
                <w:b/>
              </w:rPr>
              <w:t>FALL SPORTS</w:t>
            </w:r>
          </w:p>
        </w:tc>
        <w:tc>
          <w:tcPr>
            <w:tcW w:w="3312" w:type="dxa"/>
          </w:tcPr>
          <w:p w:rsidR="00903C31" w:rsidRDefault="00903C31"/>
          <w:p w:rsidR="00903C31" w:rsidRDefault="00903C31"/>
          <w:p w:rsidR="00903C31" w:rsidRPr="00903C31" w:rsidRDefault="00903C31" w:rsidP="00903C31">
            <w:pPr>
              <w:jc w:val="center"/>
              <w:rPr>
                <w:b/>
              </w:rPr>
            </w:pPr>
            <w:r w:rsidRPr="00903C31">
              <w:rPr>
                <w:b/>
              </w:rPr>
              <w:t>WINTER SPORTS</w:t>
            </w:r>
          </w:p>
        </w:tc>
        <w:tc>
          <w:tcPr>
            <w:tcW w:w="3312" w:type="dxa"/>
          </w:tcPr>
          <w:p w:rsidR="00903C31" w:rsidRDefault="00903C31"/>
          <w:p w:rsidR="00903C31" w:rsidRDefault="00903C31"/>
          <w:p w:rsidR="00903C31" w:rsidRPr="00903C31" w:rsidRDefault="00903C31" w:rsidP="00903C31">
            <w:pPr>
              <w:jc w:val="center"/>
              <w:rPr>
                <w:b/>
              </w:rPr>
            </w:pPr>
            <w:r>
              <w:rPr>
                <w:b/>
              </w:rPr>
              <w:t>SPRING SPORTS</w:t>
            </w:r>
          </w:p>
        </w:tc>
      </w:tr>
      <w:tr w:rsidR="00903C31" w:rsidTr="00D55F4B">
        <w:trPr>
          <w:trHeight w:val="1571"/>
        </w:trPr>
        <w:tc>
          <w:tcPr>
            <w:tcW w:w="3312" w:type="dxa"/>
          </w:tcPr>
          <w:p w:rsidR="00903C31" w:rsidRPr="00C65BEB" w:rsidRDefault="00903C31" w:rsidP="000F307C">
            <w:pPr>
              <w:rPr>
                <w:b/>
              </w:rPr>
            </w:pPr>
            <w:r w:rsidRPr="00C65BEB">
              <w:rPr>
                <w:b/>
              </w:rPr>
              <w:t xml:space="preserve">Cross Country </w:t>
            </w:r>
          </w:p>
          <w:p w:rsidR="000F307C" w:rsidRDefault="00C65BEB" w:rsidP="000F307C">
            <w:r>
              <w:t xml:space="preserve">Girls </w:t>
            </w:r>
            <w:r w:rsidR="000F307C">
              <w:t xml:space="preserve"> – Lou </w:t>
            </w:r>
            <w:proofErr w:type="spellStart"/>
            <w:r w:rsidR="000F307C">
              <w:t>Luciani</w:t>
            </w:r>
            <w:proofErr w:type="spellEnd"/>
            <w:r w:rsidR="00A87488">
              <w:t xml:space="preserve"> </w:t>
            </w:r>
          </w:p>
          <w:p w:rsidR="00A87488" w:rsidRDefault="0021660B" w:rsidP="000F307C">
            <w:hyperlink r:id="rId5" w:history="1">
              <w:r w:rsidR="00C65BEB" w:rsidRPr="001A71AC">
                <w:rPr>
                  <w:rStyle w:val="Hyperlink"/>
                </w:rPr>
                <w:t>LLuciani@vrhs.com</w:t>
              </w:r>
            </w:hyperlink>
          </w:p>
          <w:p w:rsidR="00C65BEB" w:rsidRDefault="00C65BEB" w:rsidP="000F307C">
            <w:r>
              <w:t>Boys  – Dawn Erazmus</w:t>
            </w:r>
          </w:p>
          <w:p w:rsidR="00C65BEB" w:rsidRDefault="0021660B" w:rsidP="000F307C">
            <w:hyperlink r:id="rId6" w:history="1">
              <w:r w:rsidR="00C65BEB" w:rsidRPr="001A71AC">
                <w:rPr>
                  <w:rStyle w:val="Hyperlink"/>
                </w:rPr>
                <w:t>DErazmus@vrhs.com</w:t>
              </w:r>
            </w:hyperlink>
          </w:p>
        </w:tc>
        <w:tc>
          <w:tcPr>
            <w:tcW w:w="3312" w:type="dxa"/>
          </w:tcPr>
          <w:p w:rsidR="00903C31" w:rsidRDefault="00903C31" w:rsidP="00C65BEB">
            <w:r w:rsidRPr="00C65BEB">
              <w:rPr>
                <w:b/>
              </w:rPr>
              <w:t xml:space="preserve">Basketball </w:t>
            </w:r>
            <w:r>
              <w:t xml:space="preserve">– </w:t>
            </w:r>
          </w:p>
          <w:p w:rsidR="00C65BEB" w:rsidRDefault="00C65BEB" w:rsidP="00C65BEB">
            <w:r>
              <w:t>Boys – Kevin Woods</w:t>
            </w:r>
          </w:p>
          <w:p w:rsidR="00C65BEB" w:rsidRDefault="0021660B" w:rsidP="00C65BEB">
            <w:hyperlink r:id="rId7" w:history="1">
              <w:r w:rsidR="00C65BEB" w:rsidRPr="001A71AC">
                <w:rPr>
                  <w:rStyle w:val="Hyperlink"/>
                </w:rPr>
                <w:t>KWoods@vrhs.com</w:t>
              </w:r>
            </w:hyperlink>
          </w:p>
          <w:p w:rsidR="00C65BEB" w:rsidRDefault="00C65BEB" w:rsidP="00C65BEB">
            <w:r>
              <w:t xml:space="preserve">Girls </w:t>
            </w:r>
            <w:r w:rsidR="00905F9D">
              <w:t>–</w:t>
            </w:r>
            <w:r>
              <w:t xml:space="preserve"> </w:t>
            </w:r>
            <w:r w:rsidR="00905F9D">
              <w:t>Matt Needleman</w:t>
            </w:r>
          </w:p>
          <w:p w:rsidR="00905F9D" w:rsidRDefault="00905F9D" w:rsidP="00C65BEB">
            <w:r>
              <w:t>mneedleman@vrhs.com</w:t>
            </w:r>
          </w:p>
        </w:tc>
        <w:tc>
          <w:tcPr>
            <w:tcW w:w="3312" w:type="dxa"/>
          </w:tcPr>
          <w:p w:rsidR="00C65BEB" w:rsidRDefault="00903C31">
            <w:r w:rsidRPr="00C65BEB">
              <w:rPr>
                <w:b/>
              </w:rPr>
              <w:t>Baseball</w:t>
            </w:r>
          </w:p>
          <w:p w:rsidR="00C65BEB" w:rsidRDefault="00C65BEB">
            <w:r>
              <w:t xml:space="preserve">Gary </w:t>
            </w:r>
            <w:proofErr w:type="spellStart"/>
            <w:r>
              <w:t>Ballestrini</w:t>
            </w:r>
            <w:proofErr w:type="spellEnd"/>
          </w:p>
          <w:p w:rsidR="00C65BEB" w:rsidRDefault="0021660B">
            <w:hyperlink r:id="rId8" w:history="1">
              <w:r w:rsidR="00C65BEB" w:rsidRPr="001A71AC">
                <w:rPr>
                  <w:rStyle w:val="Hyperlink"/>
                </w:rPr>
                <w:t>GBallestrini@vrhs.com</w:t>
              </w:r>
            </w:hyperlink>
          </w:p>
          <w:p w:rsidR="00C65BEB" w:rsidRPr="00C65BEB" w:rsidRDefault="00C65BEB"/>
        </w:tc>
      </w:tr>
      <w:tr w:rsidR="00903C31" w:rsidTr="00D55F4B">
        <w:trPr>
          <w:trHeight w:val="833"/>
        </w:trPr>
        <w:tc>
          <w:tcPr>
            <w:tcW w:w="3312" w:type="dxa"/>
          </w:tcPr>
          <w:p w:rsidR="00903C31" w:rsidRPr="00C65BEB" w:rsidRDefault="00903C31">
            <w:pPr>
              <w:rPr>
                <w:b/>
              </w:rPr>
            </w:pPr>
            <w:r w:rsidRPr="00C65BEB">
              <w:rPr>
                <w:b/>
              </w:rPr>
              <w:t xml:space="preserve">Field Hockey </w:t>
            </w:r>
            <w:r w:rsidR="00705166" w:rsidRPr="00C65BEB">
              <w:rPr>
                <w:b/>
              </w:rPr>
              <w:t>–</w:t>
            </w:r>
            <w:r w:rsidRPr="00C65BEB">
              <w:rPr>
                <w:b/>
              </w:rPr>
              <w:t xml:space="preserve"> Girls</w:t>
            </w:r>
          </w:p>
          <w:p w:rsidR="00C65BEB" w:rsidRDefault="00C65BEB">
            <w:r>
              <w:t xml:space="preserve">Beth Powers </w:t>
            </w:r>
          </w:p>
          <w:p w:rsidR="00D10EE1" w:rsidRDefault="0021660B" w:rsidP="00C65BEB">
            <w:hyperlink r:id="rId9" w:history="1">
              <w:r w:rsidR="00D10EE1" w:rsidRPr="001A71AC">
                <w:rPr>
                  <w:rStyle w:val="Hyperlink"/>
                </w:rPr>
                <w:t>Bpowers@vrhs.com</w:t>
              </w:r>
            </w:hyperlink>
          </w:p>
        </w:tc>
        <w:tc>
          <w:tcPr>
            <w:tcW w:w="3312" w:type="dxa"/>
          </w:tcPr>
          <w:p w:rsidR="00903C31" w:rsidRPr="00C65BEB" w:rsidRDefault="00705166">
            <w:pPr>
              <w:rPr>
                <w:b/>
              </w:rPr>
            </w:pPr>
            <w:r w:rsidRPr="00C65BEB">
              <w:rPr>
                <w:b/>
              </w:rPr>
              <w:t>Gymnastics</w:t>
            </w:r>
            <w:r w:rsidR="00C65BEB" w:rsidRPr="00C65BEB">
              <w:rPr>
                <w:b/>
              </w:rPr>
              <w:t xml:space="preserve"> </w:t>
            </w:r>
          </w:p>
          <w:p w:rsidR="00C65BEB" w:rsidRDefault="00C65BEB">
            <w:r>
              <w:t>Carl Cavrell</w:t>
            </w:r>
          </w:p>
          <w:p w:rsidR="00C65BEB" w:rsidRDefault="0021660B" w:rsidP="00C65BEB">
            <w:hyperlink r:id="rId10" w:history="1">
              <w:r w:rsidR="00D10EE1" w:rsidRPr="001A71AC">
                <w:rPr>
                  <w:rStyle w:val="Hyperlink"/>
                </w:rPr>
                <w:t>CCavrell@vrhs.com</w:t>
              </w:r>
            </w:hyperlink>
          </w:p>
        </w:tc>
        <w:tc>
          <w:tcPr>
            <w:tcW w:w="3312" w:type="dxa"/>
          </w:tcPr>
          <w:p w:rsidR="00C65BEB" w:rsidRDefault="00705166">
            <w:r w:rsidRPr="00C65BEB">
              <w:rPr>
                <w:b/>
              </w:rPr>
              <w:t>Golf</w:t>
            </w:r>
          </w:p>
          <w:p w:rsidR="00C65BEB" w:rsidRDefault="00C65BEB">
            <w:r>
              <w:t>Russ Arrigoni</w:t>
            </w:r>
          </w:p>
          <w:p w:rsidR="00C65BEB" w:rsidRPr="00C65BEB" w:rsidRDefault="0021660B">
            <w:hyperlink r:id="rId11" w:history="1">
              <w:r w:rsidR="00D10EE1" w:rsidRPr="001A71AC">
                <w:rPr>
                  <w:rStyle w:val="Hyperlink"/>
                </w:rPr>
                <w:t>RArrigoni@vrhs.com</w:t>
              </w:r>
            </w:hyperlink>
          </w:p>
        </w:tc>
      </w:tr>
      <w:tr w:rsidR="00903C31" w:rsidTr="00D55F4B">
        <w:trPr>
          <w:trHeight w:val="621"/>
        </w:trPr>
        <w:tc>
          <w:tcPr>
            <w:tcW w:w="3312" w:type="dxa"/>
          </w:tcPr>
          <w:p w:rsidR="00C65BEB" w:rsidRDefault="00705166">
            <w:r w:rsidRPr="00C65BEB">
              <w:rPr>
                <w:b/>
              </w:rPr>
              <w:t>Football</w:t>
            </w:r>
          </w:p>
          <w:p w:rsidR="00C65BEB" w:rsidRDefault="00C65BEB">
            <w:r>
              <w:t>Tim King</w:t>
            </w:r>
          </w:p>
          <w:p w:rsidR="00C65BEB" w:rsidRDefault="0021660B">
            <w:hyperlink r:id="rId12" w:history="1">
              <w:r w:rsidR="00C65BEB" w:rsidRPr="001A71AC">
                <w:rPr>
                  <w:rStyle w:val="Hyperlink"/>
                </w:rPr>
                <w:t>TAKing@vrhs.com</w:t>
              </w:r>
            </w:hyperlink>
          </w:p>
          <w:p w:rsidR="00C65BEB" w:rsidRPr="00C65BEB" w:rsidRDefault="00C65BEB"/>
        </w:tc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Indoor Track</w:t>
            </w:r>
          </w:p>
          <w:p w:rsidR="00C65BEB" w:rsidRDefault="00C65BEB">
            <w:r>
              <w:t>Brent Ali</w:t>
            </w:r>
          </w:p>
          <w:p w:rsidR="00C65BEB" w:rsidRDefault="0021660B">
            <w:hyperlink r:id="rId13" w:history="1">
              <w:r w:rsidR="00396FCE" w:rsidRPr="00177F78">
                <w:rPr>
                  <w:rStyle w:val="Hyperlink"/>
                </w:rPr>
                <w:t>BAAli@vrhs.com</w:t>
              </w:r>
            </w:hyperlink>
          </w:p>
          <w:p w:rsidR="00C65BEB" w:rsidRPr="00C65BEB" w:rsidRDefault="00C65BEB"/>
        </w:tc>
        <w:tc>
          <w:tcPr>
            <w:tcW w:w="3312" w:type="dxa"/>
          </w:tcPr>
          <w:p w:rsidR="00C65BEB" w:rsidRDefault="00705166">
            <w:r w:rsidRPr="00C65BEB">
              <w:rPr>
                <w:b/>
              </w:rPr>
              <w:t>Outdoor Track</w:t>
            </w:r>
          </w:p>
          <w:p w:rsidR="00C65BEB" w:rsidRDefault="00C65BEB">
            <w:r>
              <w:t xml:space="preserve">Girls – Lou </w:t>
            </w:r>
            <w:proofErr w:type="spellStart"/>
            <w:r>
              <w:t>Luciani</w:t>
            </w:r>
            <w:proofErr w:type="spellEnd"/>
          </w:p>
          <w:p w:rsidR="00C65BEB" w:rsidRDefault="0021660B">
            <w:hyperlink r:id="rId14" w:history="1">
              <w:r w:rsidR="00C65BEB" w:rsidRPr="001A71AC">
                <w:rPr>
                  <w:rStyle w:val="Hyperlink"/>
                </w:rPr>
                <w:t>LLuciani@vrhs.com</w:t>
              </w:r>
            </w:hyperlink>
          </w:p>
          <w:p w:rsidR="00C65BEB" w:rsidRDefault="00C65BEB">
            <w:r>
              <w:t>Boys – Dawn Erazmus</w:t>
            </w:r>
          </w:p>
          <w:p w:rsidR="00C65BEB" w:rsidRPr="00C65BEB" w:rsidRDefault="0021660B">
            <w:hyperlink r:id="rId15" w:history="1">
              <w:r w:rsidR="00C65BEB" w:rsidRPr="001A71AC">
                <w:rPr>
                  <w:rStyle w:val="Hyperlink"/>
                </w:rPr>
                <w:t>DErazmus@vrhs.com</w:t>
              </w:r>
            </w:hyperlink>
          </w:p>
        </w:tc>
      </w:tr>
      <w:tr w:rsidR="00903C31" w:rsidTr="00D55F4B">
        <w:trPr>
          <w:trHeight w:val="725"/>
        </w:trPr>
        <w:tc>
          <w:tcPr>
            <w:tcW w:w="3312" w:type="dxa"/>
          </w:tcPr>
          <w:p w:rsidR="00C65BEB" w:rsidRDefault="00705166">
            <w:r w:rsidRPr="00C65BEB">
              <w:rPr>
                <w:b/>
              </w:rPr>
              <w:t>Soccer</w:t>
            </w:r>
          </w:p>
          <w:p w:rsidR="00905F9D" w:rsidRDefault="00D10EE1" w:rsidP="00905F9D">
            <w:r>
              <w:t xml:space="preserve">Girls - </w:t>
            </w:r>
          </w:p>
          <w:p w:rsidR="00C65BEB" w:rsidRDefault="00C65BEB"/>
          <w:p w:rsidR="00D10EE1" w:rsidRDefault="00D10EE1">
            <w:r>
              <w:t xml:space="preserve">Boys – Mick </w:t>
            </w:r>
            <w:proofErr w:type="spellStart"/>
            <w:r>
              <w:t>Fearon</w:t>
            </w:r>
            <w:proofErr w:type="spellEnd"/>
          </w:p>
          <w:p w:rsidR="00D10EE1" w:rsidRPr="00C65BEB" w:rsidRDefault="00396FCE">
            <w:r>
              <w:t>Internet not available</w:t>
            </w:r>
          </w:p>
        </w:tc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Fencing w/Old Lyme</w:t>
            </w:r>
          </w:p>
          <w:p w:rsidR="00B96C02" w:rsidRDefault="00B96C02">
            <w:r>
              <w:t>Kelly Smith</w:t>
            </w:r>
          </w:p>
          <w:p w:rsidR="00B96C02" w:rsidRPr="00B96C02" w:rsidRDefault="0021660B">
            <w:hyperlink r:id="rId16" w:history="1">
              <w:r w:rsidR="00B96C02" w:rsidRPr="0093080A">
                <w:rPr>
                  <w:rStyle w:val="Hyperlink"/>
                </w:rPr>
                <w:t>ahsmith@snet.net</w:t>
              </w:r>
            </w:hyperlink>
          </w:p>
          <w:p w:rsidR="00D10EE1" w:rsidRPr="00D10EE1" w:rsidRDefault="00D10EE1"/>
        </w:tc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Softball</w:t>
            </w:r>
          </w:p>
          <w:p w:rsidR="00D10EE1" w:rsidRDefault="00D10EE1">
            <w:r>
              <w:t xml:space="preserve">Ken Wilson </w:t>
            </w:r>
            <w:hyperlink r:id="rId17" w:history="1">
              <w:r w:rsidRPr="001A71AC">
                <w:rPr>
                  <w:rStyle w:val="Hyperlink"/>
                </w:rPr>
                <w:t>KWilson@vrhs.com</w:t>
              </w:r>
            </w:hyperlink>
          </w:p>
          <w:p w:rsidR="00D10EE1" w:rsidRPr="00D10EE1" w:rsidRDefault="00D10EE1"/>
        </w:tc>
      </w:tr>
      <w:tr w:rsidR="00903C31" w:rsidTr="00D55F4B">
        <w:trPr>
          <w:trHeight w:val="725"/>
        </w:trPr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Swimming w/H-K</w:t>
            </w:r>
          </w:p>
          <w:p w:rsidR="00CF1B36" w:rsidRDefault="00CF1B36">
            <w:r>
              <w:t>Contact person- Hank Koritkoski</w:t>
            </w:r>
          </w:p>
          <w:p w:rsidR="00CF1B36" w:rsidRPr="00CF1B36" w:rsidRDefault="0021660B">
            <w:hyperlink r:id="rId18" w:history="1">
              <w:r w:rsidR="00CF1B36" w:rsidRPr="00897B96">
                <w:rPr>
                  <w:rStyle w:val="Hyperlink"/>
                </w:rPr>
                <w:t>hkoritkoski@vrhs.com</w:t>
              </w:r>
            </w:hyperlink>
          </w:p>
        </w:tc>
        <w:tc>
          <w:tcPr>
            <w:tcW w:w="3312" w:type="dxa"/>
          </w:tcPr>
          <w:p w:rsidR="00903C31" w:rsidRDefault="00903C31"/>
        </w:tc>
        <w:tc>
          <w:tcPr>
            <w:tcW w:w="3312" w:type="dxa"/>
          </w:tcPr>
          <w:p w:rsidR="00396FCE" w:rsidRDefault="00705166" w:rsidP="00396FCE">
            <w:r w:rsidRPr="00396FCE">
              <w:rPr>
                <w:b/>
              </w:rPr>
              <w:t>Tennis</w:t>
            </w:r>
          </w:p>
          <w:p w:rsidR="00396FCE" w:rsidRDefault="00396FCE" w:rsidP="00396FCE">
            <w:r>
              <w:t>Girls  – Gary Ribchinsky</w:t>
            </w:r>
          </w:p>
          <w:p w:rsidR="00396FCE" w:rsidRDefault="0021660B" w:rsidP="00396FCE">
            <w:hyperlink r:id="rId19" w:history="1">
              <w:r w:rsidR="00396FCE" w:rsidRPr="00177F78">
                <w:rPr>
                  <w:rStyle w:val="Hyperlink"/>
                </w:rPr>
                <w:t>GRibchinsky@vrhs.com</w:t>
              </w:r>
            </w:hyperlink>
          </w:p>
          <w:p w:rsidR="00396FCE" w:rsidRDefault="00396FCE" w:rsidP="00396FCE">
            <w:r>
              <w:t xml:space="preserve">Boys – </w:t>
            </w:r>
            <w:r w:rsidR="00317B49">
              <w:t>Yvonne (</w:t>
            </w:r>
            <w:r>
              <w:t>Bunny</w:t>
            </w:r>
            <w:r w:rsidR="00317B49">
              <w:t>)</w:t>
            </w:r>
            <w:r>
              <w:t xml:space="preserve"> Logan</w:t>
            </w:r>
          </w:p>
          <w:p w:rsidR="00396FCE" w:rsidRPr="00396FCE" w:rsidRDefault="0021660B" w:rsidP="00317B49">
            <w:hyperlink r:id="rId20" w:history="1">
              <w:r w:rsidR="00317B49" w:rsidRPr="00177F78">
                <w:rPr>
                  <w:rStyle w:val="Hyperlink"/>
                </w:rPr>
                <w:t>YLogan@vrhs.com</w:t>
              </w:r>
            </w:hyperlink>
          </w:p>
        </w:tc>
      </w:tr>
      <w:tr w:rsidR="00903C31" w:rsidTr="00D55F4B">
        <w:trPr>
          <w:trHeight w:val="927"/>
        </w:trPr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Volleyball – Girls</w:t>
            </w:r>
          </w:p>
          <w:p w:rsidR="00D10EE1" w:rsidRDefault="00D10EE1">
            <w:r>
              <w:t>Kathy Scott</w:t>
            </w:r>
          </w:p>
          <w:p w:rsidR="00D10EE1" w:rsidRPr="00D10EE1" w:rsidRDefault="0021660B">
            <w:hyperlink r:id="rId21" w:history="1">
              <w:r w:rsidR="00D10EE1" w:rsidRPr="001A71AC">
                <w:rPr>
                  <w:rStyle w:val="Hyperlink"/>
                </w:rPr>
                <w:t>KLScott@vrhs.com</w:t>
              </w:r>
            </w:hyperlink>
          </w:p>
        </w:tc>
        <w:tc>
          <w:tcPr>
            <w:tcW w:w="3312" w:type="dxa"/>
          </w:tcPr>
          <w:p w:rsidR="00903C31" w:rsidRDefault="00903C31"/>
        </w:tc>
        <w:tc>
          <w:tcPr>
            <w:tcW w:w="3312" w:type="dxa"/>
          </w:tcPr>
          <w:p w:rsidR="00903C31" w:rsidRDefault="00705166">
            <w:r w:rsidRPr="00C65BEB">
              <w:rPr>
                <w:b/>
              </w:rPr>
              <w:t>Crew w/Old Lyme</w:t>
            </w:r>
          </w:p>
          <w:p w:rsidR="00D10EE1" w:rsidRDefault="00D10EE1">
            <w:r>
              <w:t>John Laundon</w:t>
            </w:r>
          </w:p>
          <w:p w:rsidR="00D10EE1" w:rsidRPr="00D10EE1" w:rsidRDefault="0021660B">
            <w:hyperlink r:id="rId22" w:history="1">
              <w:r w:rsidR="00D10EE1" w:rsidRPr="001A71AC">
                <w:rPr>
                  <w:rStyle w:val="Hyperlink"/>
                </w:rPr>
                <w:t>JLaundon@vrhs.com</w:t>
              </w:r>
            </w:hyperlink>
          </w:p>
        </w:tc>
      </w:tr>
      <w:tr w:rsidR="00A1445E" w:rsidTr="00A1445E">
        <w:trPr>
          <w:trHeight w:val="927"/>
        </w:trPr>
        <w:tc>
          <w:tcPr>
            <w:tcW w:w="3312" w:type="dxa"/>
          </w:tcPr>
          <w:p w:rsidR="00A1445E" w:rsidRPr="00D10EE1" w:rsidRDefault="00A1445E" w:rsidP="00A1445E"/>
        </w:tc>
        <w:tc>
          <w:tcPr>
            <w:tcW w:w="3312" w:type="dxa"/>
          </w:tcPr>
          <w:p w:rsidR="00A1445E" w:rsidRDefault="00A1445E" w:rsidP="00A1445E"/>
        </w:tc>
        <w:tc>
          <w:tcPr>
            <w:tcW w:w="3312" w:type="dxa"/>
          </w:tcPr>
          <w:p w:rsidR="00A1445E" w:rsidRDefault="00A1445E" w:rsidP="00A1445E">
            <w:pPr>
              <w:rPr>
                <w:b/>
              </w:rPr>
            </w:pPr>
            <w:r>
              <w:rPr>
                <w:b/>
              </w:rPr>
              <w:t>Lacrosse</w:t>
            </w:r>
          </w:p>
          <w:p w:rsidR="00A1445E" w:rsidRDefault="00905F9D" w:rsidP="00A1445E">
            <w:r>
              <w:t xml:space="preserve">Girls – </w:t>
            </w:r>
          </w:p>
          <w:p w:rsidR="00905F9D" w:rsidRDefault="00905F9D" w:rsidP="00A1445E"/>
          <w:p w:rsidR="00A1445E" w:rsidRDefault="00A1445E" w:rsidP="00A1445E">
            <w:r>
              <w:t xml:space="preserve">Boys – Paul </w:t>
            </w:r>
            <w:proofErr w:type="spellStart"/>
            <w:r>
              <w:t>Ferrucci</w:t>
            </w:r>
            <w:proofErr w:type="spellEnd"/>
          </w:p>
          <w:p w:rsidR="00A1445E" w:rsidRPr="00A1445E" w:rsidRDefault="0021660B" w:rsidP="00A1445E">
            <w:hyperlink r:id="rId23" w:history="1">
              <w:r w:rsidR="00A1445E" w:rsidRPr="00937C3B">
                <w:rPr>
                  <w:rStyle w:val="Hyperlink"/>
                </w:rPr>
                <w:t>paul@ferruccicompany.com</w:t>
              </w:r>
            </w:hyperlink>
          </w:p>
        </w:tc>
      </w:tr>
    </w:tbl>
    <w:p w:rsidR="00705166" w:rsidRDefault="00705166" w:rsidP="00A1445E">
      <w:pPr>
        <w:spacing w:after="0"/>
      </w:pPr>
      <w:r>
        <w:t>Fall sports practices start the Saturday before Labor Day ending early November.</w:t>
      </w:r>
    </w:p>
    <w:p w:rsidR="00705166" w:rsidRDefault="00705166" w:rsidP="00A1445E">
      <w:pPr>
        <w:spacing w:after="0"/>
      </w:pPr>
      <w:r>
        <w:t>Winter sports practices start around Thanksgiving and continue into early March.</w:t>
      </w:r>
    </w:p>
    <w:p w:rsidR="00705166" w:rsidRDefault="00705166" w:rsidP="00A1445E">
      <w:pPr>
        <w:spacing w:after="0"/>
      </w:pPr>
      <w:r>
        <w:t>Spring sports practices start in the Middle of March and continue through May.</w:t>
      </w:r>
    </w:p>
    <w:p w:rsidR="00705166" w:rsidRDefault="00705166" w:rsidP="00A1445E">
      <w:pPr>
        <w:spacing w:after="0"/>
      </w:pPr>
      <w:r>
        <w:t>Please contact A.D. Hank Koritkoski at VRHS for additional information.</w:t>
      </w:r>
    </w:p>
    <w:p w:rsidR="00705166" w:rsidRDefault="00705166" w:rsidP="00A1445E">
      <w:pPr>
        <w:spacing w:after="0"/>
      </w:pPr>
      <w:r>
        <w:tab/>
      </w:r>
      <w:r w:rsidR="00A1445E">
        <w:tab/>
      </w:r>
      <w:r>
        <w:t>Phone:      860.526.5328</w:t>
      </w:r>
      <w:r w:rsidR="00A1445E">
        <w:t xml:space="preserve"> </w:t>
      </w:r>
      <w:r>
        <w:tab/>
        <w:t xml:space="preserve">e-mail:       </w:t>
      </w:r>
      <w:hyperlink r:id="rId24" w:history="1">
        <w:r w:rsidRPr="00AE42E5">
          <w:rPr>
            <w:rStyle w:val="Hyperlink"/>
          </w:rPr>
          <w:t>hkoritkoski@vrhs.com</w:t>
        </w:r>
      </w:hyperlink>
    </w:p>
    <w:p w:rsidR="00A1445E" w:rsidRDefault="00A1445E" w:rsidP="00A1445E">
      <w:pPr>
        <w:spacing w:after="0"/>
      </w:pPr>
    </w:p>
    <w:p w:rsidR="00705166" w:rsidRDefault="00705166" w:rsidP="00A1445E">
      <w:pPr>
        <w:spacing w:after="0"/>
      </w:pPr>
      <w:r>
        <w:t>Weight training is offered after school throughout the year.</w:t>
      </w:r>
    </w:p>
    <w:sectPr w:rsidR="00705166" w:rsidSect="00D17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3C31"/>
    <w:rsid w:val="000F307C"/>
    <w:rsid w:val="0021660B"/>
    <w:rsid w:val="00317B49"/>
    <w:rsid w:val="00370A3C"/>
    <w:rsid w:val="00396FCE"/>
    <w:rsid w:val="003F70E6"/>
    <w:rsid w:val="0045683D"/>
    <w:rsid w:val="005F5587"/>
    <w:rsid w:val="00705166"/>
    <w:rsid w:val="008F78BA"/>
    <w:rsid w:val="00903C31"/>
    <w:rsid w:val="00905F9D"/>
    <w:rsid w:val="00A1445E"/>
    <w:rsid w:val="00A87488"/>
    <w:rsid w:val="00AE718F"/>
    <w:rsid w:val="00B96C02"/>
    <w:rsid w:val="00C65BEB"/>
    <w:rsid w:val="00CF1B36"/>
    <w:rsid w:val="00D10EE1"/>
    <w:rsid w:val="00D1770C"/>
    <w:rsid w:val="00D55F4B"/>
    <w:rsid w:val="00DA5A4A"/>
    <w:rsid w:val="00EA29F6"/>
    <w:rsid w:val="00F5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051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Ballestrini@vrhs.com" TargetMode="External"/><Relationship Id="rId13" Type="http://schemas.openxmlformats.org/officeDocument/2006/relationships/hyperlink" Target="mailto:BAAli@vrhs.com" TargetMode="External"/><Relationship Id="rId18" Type="http://schemas.openxmlformats.org/officeDocument/2006/relationships/hyperlink" Target="mailto:hkoritkoski@vrhs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KLScott@vrhs.com" TargetMode="External"/><Relationship Id="rId7" Type="http://schemas.openxmlformats.org/officeDocument/2006/relationships/hyperlink" Target="mailto:KWoods@vrhs.com" TargetMode="External"/><Relationship Id="rId12" Type="http://schemas.openxmlformats.org/officeDocument/2006/relationships/hyperlink" Target="mailto:TAKing@vrhs.com" TargetMode="External"/><Relationship Id="rId17" Type="http://schemas.openxmlformats.org/officeDocument/2006/relationships/hyperlink" Target="mailto:KWilson@vrhs.co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ahsmith@snet.net" TargetMode="External"/><Relationship Id="rId20" Type="http://schemas.openxmlformats.org/officeDocument/2006/relationships/hyperlink" Target="mailto:YLogan@vrhs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DErazmus@vrhs.com" TargetMode="External"/><Relationship Id="rId11" Type="http://schemas.openxmlformats.org/officeDocument/2006/relationships/hyperlink" Target="mailto:RArrigoni@vrhs.com" TargetMode="External"/><Relationship Id="rId24" Type="http://schemas.openxmlformats.org/officeDocument/2006/relationships/hyperlink" Target="mailto:hkoritkoski@vrhs.com" TargetMode="External"/><Relationship Id="rId5" Type="http://schemas.openxmlformats.org/officeDocument/2006/relationships/hyperlink" Target="mailto:LLuciani@vrhs.com" TargetMode="External"/><Relationship Id="rId15" Type="http://schemas.openxmlformats.org/officeDocument/2006/relationships/hyperlink" Target="mailto:DErazmus@vrhs.com" TargetMode="External"/><Relationship Id="rId23" Type="http://schemas.openxmlformats.org/officeDocument/2006/relationships/hyperlink" Target="mailto:paul@ferruccicompany.com" TargetMode="External"/><Relationship Id="rId10" Type="http://schemas.openxmlformats.org/officeDocument/2006/relationships/hyperlink" Target="mailto:CCavrell@vrhs.com" TargetMode="External"/><Relationship Id="rId19" Type="http://schemas.openxmlformats.org/officeDocument/2006/relationships/hyperlink" Target="mailto:GRibchinsky@vrh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powers@vrhs.com" TargetMode="External"/><Relationship Id="rId14" Type="http://schemas.openxmlformats.org/officeDocument/2006/relationships/hyperlink" Target="mailto:LLuciani@vrhs.com" TargetMode="External"/><Relationship Id="rId22" Type="http://schemas.openxmlformats.org/officeDocument/2006/relationships/hyperlink" Target="mailto:JLaundon@vrh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B9BFD-7E9E-4A56-ADEA-6D4E53F4E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REg4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cdownie</dc:creator>
  <cp:keywords/>
  <dc:description/>
  <cp:lastModifiedBy>cdownie</cp:lastModifiedBy>
  <cp:revision>9</cp:revision>
  <dcterms:created xsi:type="dcterms:W3CDTF">2011-10-20T13:20:00Z</dcterms:created>
  <dcterms:modified xsi:type="dcterms:W3CDTF">2011-11-15T18:35:00Z</dcterms:modified>
</cp:coreProperties>
</file>